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5BB78" w14:textId="39D2F8A5" w:rsidR="008C321F" w:rsidRDefault="008C321F" w:rsidP="008C321F">
      <w:pPr>
        <w:rPr>
          <w:rFonts w:ascii="Museo Sans 300" w:hAnsi="Museo Sans 300"/>
          <w:b/>
          <w:sz w:val="28"/>
          <w:szCs w:val="28"/>
          <w:u w:val="single"/>
        </w:rPr>
      </w:pPr>
      <w:r>
        <w:rPr>
          <w:rFonts w:ascii="Museo Sans 300" w:hAnsi="Museo Sans 300"/>
          <w:b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665D86B6" wp14:editId="0B08FC83">
            <wp:simplePos x="0" y="0"/>
            <wp:positionH relativeFrom="margin">
              <wp:posOffset>2057400</wp:posOffset>
            </wp:positionH>
            <wp:positionV relativeFrom="margin">
              <wp:posOffset>-276225</wp:posOffset>
            </wp:positionV>
            <wp:extent cx="273367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525" y="21221"/>
                <wp:lineTo x="21525" y="0"/>
                <wp:lineTo x="0" y="0"/>
              </wp:wrapPolygon>
            </wp:wrapTight>
            <wp:docPr id="25" name="Picture 25" descr="Good Samaritan Foundation Logo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d Samaritan Foundation Logo 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01BCF2" w14:textId="77777777" w:rsidR="008C321F" w:rsidRDefault="008C321F" w:rsidP="009B49DA">
      <w:pPr>
        <w:jc w:val="center"/>
        <w:rPr>
          <w:rFonts w:ascii="Museo Sans 300" w:hAnsi="Museo Sans 300"/>
          <w:b/>
          <w:sz w:val="28"/>
          <w:szCs w:val="28"/>
          <w:u w:val="single"/>
        </w:rPr>
      </w:pPr>
    </w:p>
    <w:p w14:paraId="6EEBC660" w14:textId="37C87A1F" w:rsidR="009B49DA" w:rsidRPr="00A57217" w:rsidRDefault="009B49DA" w:rsidP="009B49DA">
      <w:pPr>
        <w:jc w:val="center"/>
        <w:rPr>
          <w:rFonts w:ascii="Museo Sans 300" w:hAnsi="Museo Sans 300"/>
          <w:b/>
          <w:sz w:val="28"/>
          <w:szCs w:val="28"/>
          <w:u w:val="single"/>
        </w:rPr>
      </w:pPr>
      <w:r w:rsidRPr="00A57217">
        <w:rPr>
          <w:rFonts w:ascii="Museo Sans 300" w:hAnsi="Museo Sans 300"/>
          <w:b/>
          <w:sz w:val="28"/>
          <w:szCs w:val="28"/>
          <w:u w:val="single"/>
        </w:rPr>
        <w:t>Reimbursement Request</w:t>
      </w:r>
    </w:p>
    <w:p w14:paraId="66265233" w14:textId="283EB2A4" w:rsidR="009B49DA" w:rsidRPr="00DD0F72" w:rsidRDefault="009B49DA" w:rsidP="009B49DA">
      <w:pPr>
        <w:rPr>
          <w:rFonts w:ascii="Museo Sans 300" w:hAnsi="Museo Sans 300"/>
          <w:sz w:val="16"/>
          <w:szCs w:val="16"/>
        </w:rPr>
      </w:pPr>
    </w:p>
    <w:p w14:paraId="672C5C25" w14:textId="00E777EF" w:rsidR="009B49DA" w:rsidRPr="007D57F6" w:rsidRDefault="009B49DA" w:rsidP="00722F9B">
      <w:pPr>
        <w:spacing w:line="276" w:lineRule="auto"/>
        <w:rPr>
          <w:rFonts w:ascii="Museo Sans 300" w:hAnsi="Museo Sans 300"/>
          <w:sz w:val="22"/>
          <w:szCs w:val="22"/>
        </w:rPr>
      </w:pPr>
      <w:r w:rsidRPr="007D57F6">
        <w:rPr>
          <w:rFonts w:ascii="Museo Sans 300" w:hAnsi="Museo Sans 300"/>
          <w:sz w:val="22"/>
          <w:szCs w:val="22"/>
        </w:rPr>
        <w:t>The purpose of this form is to request reimbursement for expenses payable from a specific Fund administered by the Good Samaritan Foundation.</w:t>
      </w:r>
    </w:p>
    <w:p w14:paraId="2BD7EDAE" w14:textId="4DB026FE" w:rsidR="009B49DA" w:rsidRPr="00DD0F72" w:rsidRDefault="009B49DA" w:rsidP="00722F9B">
      <w:pPr>
        <w:spacing w:line="276" w:lineRule="auto"/>
        <w:rPr>
          <w:rFonts w:ascii="Museo Sans 300" w:hAnsi="Museo Sans 300"/>
          <w:sz w:val="16"/>
          <w:szCs w:val="16"/>
        </w:rPr>
      </w:pPr>
    </w:p>
    <w:p w14:paraId="15C5F7D1" w14:textId="1EDABFE0" w:rsidR="009B49DA" w:rsidRPr="001B6129" w:rsidRDefault="009B49DA" w:rsidP="00722F9B">
      <w:pPr>
        <w:spacing w:line="276" w:lineRule="auto"/>
        <w:rPr>
          <w:rFonts w:ascii="Museo Sans 300" w:hAnsi="Museo Sans 300"/>
          <w:sz w:val="22"/>
          <w:szCs w:val="22"/>
          <w:u w:val="single"/>
        </w:rPr>
      </w:pPr>
      <w:r w:rsidRPr="001B6129">
        <w:rPr>
          <w:rFonts w:ascii="Museo Sans 300" w:hAnsi="Museo Sans 300"/>
          <w:sz w:val="22"/>
          <w:szCs w:val="22"/>
          <w:u w:val="single"/>
        </w:rPr>
        <w:t>Guidelines</w:t>
      </w:r>
      <w:r w:rsidR="004B6518">
        <w:rPr>
          <w:rFonts w:ascii="Museo Sans 300" w:hAnsi="Museo Sans 300"/>
          <w:sz w:val="22"/>
          <w:szCs w:val="22"/>
          <w:u w:val="single"/>
        </w:rPr>
        <w:t>:</w:t>
      </w:r>
    </w:p>
    <w:p w14:paraId="66C0CAF7" w14:textId="546D3EFB" w:rsidR="009B49DA" w:rsidRPr="00A57217" w:rsidRDefault="009B49DA" w:rsidP="00722F9B">
      <w:pPr>
        <w:numPr>
          <w:ilvl w:val="0"/>
          <w:numId w:val="1"/>
        </w:numPr>
        <w:spacing w:line="276" w:lineRule="auto"/>
        <w:rPr>
          <w:rFonts w:ascii="Museo Sans 300" w:hAnsi="Museo Sans 300"/>
          <w:sz w:val="22"/>
          <w:szCs w:val="22"/>
        </w:rPr>
      </w:pPr>
      <w:r w:rsidRPr="00A57217">
        <w:rPr>
          <w:rFonts w:ascii="Museo Sans 300" w:hAnsi="Museo Sans 300"/>
          <w:sz w:val="22"/>
          <w:szCs w:val="22"/>
        </w:rPr>
        <w:t xml:space="preserve">Reimbursements must be requested by the </w:t>
      </w:r>
      <w:r w:rsidR="00A57217" w:rsidRPr="00A57217">
        <w:rPr>
          <w:rFonts w:ascii="Museo Sans 300" w:hAnsi="Museo Sans 300"/>
          <w:sz w:val="22"/>
          <w:szCs w:val="22"/>
        </w:rPr>
        <w:t>F</w:t>
      </w:r>
      <w:r w:rsidRPr="00A57217">
        <w:rPr>
          <w:rFonts w:ascii="Museo Sans 300" w:hAnsi="Museo Sans 300"/>
          <w:sz w:val="22"/>
          <w:szCs w:val="22"/>
        </w:rPr>
        <w:t xml:space="preserve">und </w:t>
      </w:r>
      <w:r w:rsidR="00A57217" w:rsidRPr="00A57217">
        <w:rPr>
          <w:rFonts w:ascii="Museo Sans 300" w:hAnsi="Museo Sans 300"/>
          <w:sz w:val="22"/>
          <w:szCs w:val="22"/>
        </w:rPr>
        <w:t>A</w:t>
      </w:r>
      <w:r w:rsidRPr="00A57217">
        <w:rPr>
          <w:rFonts w:ascii="Museo Sans 300" w:hAnsi="Museo Sans 300"/>
          <w:sz w:val="22"/>
          <w:szCs w:val="22"/>
        </w:rPr>
        <w:t xml:space="preserve">dministrator </w:t>
      </w:r>
      <w:r w:rsidR="00673BA0" w:rsidRPr="00A57217">
        <w:rPr>
          <w:rFonts w:ascii="Museo Sans 300" w:hAnsi="Museo Sans 300"/>
          <w:sz w:val="22"/>
          <w:szCs w:val="22"/>
        </w:rPr>
        <w:t xml:space="preserve">or team member approved by the </w:t>
      </w:r>
      <w:r w:rsidR="00A57217" w:rsidRPr="00A57217">
        <w:rPr>
          <w:rFonts w:ascii="Museo Sans 300" w:hAnsi="Museo Sans 300"/>
          <w:sz w:val="22"/>
          <w:szCs w:val="22"/>
        </w:rPr>
        <w:t>F</w:t>
      </w:r>
      <w:r w:rsidR="00673BA0" w:rsidRPr="00A57217">
        <w:rPr>
          <w:rFonts w:ascii="Museo Sans 300" w:hAnsi="Museo Sans 300"/>
          <w:sz w:val="22"/>
          <w:szCs w:val="22"/>
        </w:rPr>
        <w:t xml:space="preserve">und </w:t>
      </w:r>
      <w:r w:rsidR="00A57217" w:rsidRPr="00A57217">
        <w:rPr>
          <w:rFonts w:ascii="Museo Sans 300" w:hAnsi="Museo Sans 300"/>
          <w:sz w:val="22"/>
          <w:szCs w:val="22"/>
        </w:rPr>
        <w:t>A</w:t>
      </w:r>
      <w:r w:rsidR="00673BA0" w:rsidRPr="00A57217">
        <w:rPr>
          <w:rFonts w:ascii="Museo Sans 300" w:hAnsi="Museo Sans 300"/>
          <w:sz w:val="22"/>
          <w:szCs w:val="22"/>
        </w:rPr>
        <w:t>dministrator</w:t>
      </w:r>
      <w:r w:rsidR="000365F3" w:rsidRPr="00A57217">
        <w:rPr>
          <w:rFonts w:ascii="Museo Sans 300" w:hAnsi="Museo Sans 300"/>
          <w:sz w:val="22"/>
          <w:szCs w:val="22"/>
        </w:rPr>
        <w:t>.</w:t>
      </w:r>
    </w:p>
    <w:p w14:paraId="0D374EDC" w14:textId="3B020682" w:rsidR="009B49DA" w:rsidRDefault="009B49DA" w:rsidP="00722F9B">
      <w:pPr>
        <w:numPr>
          <w:ilvl w:val="0"/>
          <w:numId w:val="1"/>
        </w:numPr>
        <w:spacing w:line="276" w:lineRule="auto"/>
        <w:rPr>
          <w:rFonts w:ascii="Museo Sans 300" w:hAnsi="Museo Sans 300"/>
          <w:sz w:val="22"/>
          <w:szCs w:val="22"/>
        </w:rPr>
      </w:pPr>
      <w:r w:rsidRPr="00A57217">
        <w:rPr>
          <w:rFonts w:ascii="Museo Sans 300" w:hAnsi="Museo Sans 300"/>
          <w:sz w:val="22"/>
          <w:szCs w:val="22"/>
        </w:rPr>
        <w:t xml:space="preserve">Except in rare cases, all expenses must be paid first from a </w:t>
      </w:r>
      <w:r w:rsidR="000365F3" w:rsidRPr="00A57217">
        <w:rPr>
          <w:rFonts w:ascii="Museo Sans 300" w:hAnsi="Museo Sans 300"/>
          <w:sz w:val="22"/>
          <w:szCs w:val="22"/>
        </w:rPr>
        <w:t>c</w:t>
      </w:r>
      <w:r w:rsidRPr="00A57217">
        <w:rPr>
          <w:rFonts w:ascii="Museo Sans 300" w:hAnsi="Museo Sans 300"/>
          <w:sz w:val="22"/>
          <w:szCs w:val="22"/>
        </w:rPr>
        <w:t xml:space="preserve">ost </w:t>
      </w:r>
      <w:r w:rsidR="000365F3" w:rsidRPr="00A57217">
        <w:rPr>
          <w:rFonts w:ascii="Museo Sans 300" w:hAnsi="Museo Sans 300"/>
          <w:sz w:val="22"/>
          <w:szCs w:val="22"/>
        </w:rPr>
        <w:t>c</w:t>
      </w:r>
      <w:r w:rsidRPr="00A57217">
        <w:rPr>
          <w:rFonts w:ascii="Museo Sans 300" w:hAnsi="Museo Sans 300"/>
          <w:sz w:val="22"/>
          <w:szCs w:val="22"/>
        </w:rPr>
        <w:t>e</w:t>
      </w:r>
      <w:r w:rsidR="000365F3" w:rsidRPr="00A57217">
        <w:rPr>
          <w:rFonts w:ascii="Museo Sans 300" w:hAnsi="Museo Sans 300"/>
          <w:sz w:val="22"/>
          <w:szCs w:val="22"/>
        </w:rPr>
        <w:t>n</w:t>
      </w:r>
      <w:r w:rsidRPr="00A57217">
        <w:rPr>
          <w:rFonts w:ascii="Museo Sans 300" w:hAnsi="Museo Sans 300"/>
          <w:sz w:val="22"/>
          <w:szCs w:val="22"/>
        </w:rPr>
        <w:t>ter</w:t>
      </w:r>
      <w:r w:rsidR="000365F3" w:rsidRPr="00A57217">
        <w:rPr>
          <w:rFonts w:ascii="Museo Sans 300" w:hAnsi="Museo Sans 300"/>
          <w:sz w:val="22"/>
          <w:szCs w:val="22"/>
        </w:rPr>
        <w:t>.</w:t>
      </w:r>
    </w:p>
    <w:p w14:paraId="429BB8F6" w14:textId="77777777" w:rsidR="00264202" w:rsidRPr="00DD0F72" w:rsidRDefault="00264202" w:rsidP="00264202">
      <w:pPr>
        <w:spacing w:line="276" w:lineRule="auto"/>
        <w:ind w:left="1080"/>
        <w:rPr>
          <w:rFonts w:ascii="Museo Sans 300" w:hAnsi="Museo Sans 300"/>
          <w:sz w:val="16"/>
          <w:szCs w:val="16"/>
        </w:rPr>
      </w:pPr>
    </w:p>
    <w:p w14:paraId="4257DE0A" w14:textId="66C22881" w:rsidR="004B6518" w:rsidRPr="004B6518" w:rsidRDefault="004B6518" w:rsidP="004B6518">
      <w:pPr>
        <w:spacing w:line="276" w:lineRule="auto"/>
        <w:rPr>
          <w:rFonts w:ascii="Museo Sans 300" w:hAnsi="Museo Sans 300"/>
          <w:sz w:val="22"/>
          <w:szCs w:val="22"/>
          <w:u w:val="single"/>
        </w:rPr>
      </w:pPr>
      <w:r w:rsidRPr="004B6518">
        <w:rPr>
          <w:rFonts w:ascii="Museo Sans 300" w:hAnsi="Museo Sans 300"/>
          <w:sz w:val="22"/>
          <w:szCs w:val="22"/>
          <w:u w:val="single"/>
        </w:rPr>
        <w:t>Instructions:</w:t>
      </w:r>
    </w:p>
    <w:p w14:paraId="6999B23B" w14:textId="5D40A6F9" w:rsidR="004B6518" w:rsidRDefault="004B6518" w:rsidP="00186071">
      <w:pPr>
        <w:numPr>
          <w:ilvl w:val="0"/>
          <w:numId w:val="2"/>
        </w:numPr>
        <w:spacing w:line="276" w:lineRule="auto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>Complete</w:t>
      </w:r>
      <w:r w:rsidR="008C321F">
        <w:rPr>
          <w:rFonts w:ascii="Museo Sans 300" w:hAnsi="Museo Sans 300"/>
          <w:sz w:val="22"/>
          <w:szCs w:val="22"/>
        </w:rPr>
        <w:t xml:space="preserve"> all fields in</w:t>
      </w:r>
      <w:r>
        <w:rPr>
          <w:rFonts w:ascii="Museo Sans 300" w:hAnsi="Museo Sans 300"/>
          <w:sz w:val="22"/>
          <w:szCs w:val="22"/>
        </w:rPr>
        <w:t xml:space="preserve"> the form belo</w:t>
      </w:r>
      <w:r w:rsidR="008C321F">
        <w:rPr>
          <w:rFonts w:ascii="Museo Sans 300" w:hAnsi="Museo Sans 300"/>
          <w:sz w:val="22"/>
          <w:szCs w:val="22"/>
        </w:rPr>
        <w:t>w.</w:t>
      </w:r>
    </w:p>
    <w:p w14:paraId="01C66BFF" w14:textId="71498C3B" w:rsidR="000365F3" w:rsidRPr="00A57217" w:rsidRDefault="004B6518" w:rsidP="00186071">
      <w:pPr>
        <w:numPr>
          <w:ilvl w:val="0"/>
          <w:numId w:val="2"/>
        </w:numPr>
        <w:spacing w:line="276" w:lineRule="auto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>Attach t</w:t>
      </w:r>
      <w:r w:rsidR="000365F3" w:rsidRPr="00A57217">
        <w:rPr>
          <w:rFonts w:ascii="Museo Sans 300" w:hAnsi="Museo Sans 300"/>
          <w:sz w:val="22"/>
          <w:szCs w:val="22"/>
        </w:rPr>
        <w:t xml:space="preserve">he </w:t>
      </w:r>
      <w:r w:rsidR="00186071">
        <w:rPr>
          <w:rFonts w:ascii="Museo Sans 300" w:hAnsi="Museo Sans 300"/>
          <w:sz w:val="22"/>
          <w:szCs w:val="22"/>
        </w:rPr>
        <w:t>required documentation</w:t>
      </w:r>
      <w:r w:rsidR="000365F3" w:rsidRPr="00A57217">
        <w:rPr>
          <w:rFonts w:ascii="Museo Sans 300" w:hAnsi="Museo Sans 300"/>
          <w:sz w:val="22"/>
          <w:szCs w:val="22"/>
        </w:rPr>
        <w:t>:</w:t>
      </w:r>
    </w:p>
    <w:p w14:paraId="1972F4FB" w14:textId="70B7551A" w:rsidR="000365F3" w:rsidRDefault="000365F3" w:rsidP="00186071">
      <w:pPr>
        <w:numPr>
          <w:ilvl w:val="1"/>
          <w:numId w:val="1"/>
        </w:numPr>
        <w:spacing w:line="276" w:lineRule="auto"/>
        <w:rPr>
          <w:rFonts w:ascii="Museo Sans 300" w:hAnsi="Museo Sans 300"/>
          <w:sz w:val="22"/>
          <w:szCs w:val="22"/>
        </w:rPr>
      </w:pPr>
      <w:r w:rsidRPr="00A57217">
        <w:rPr>
          <w:rFonts w:ascii="Museo Sans 300" w:hAnsi="Museo Sans 300"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6A6CAE0" wp14:editId="4BF4875F">
                <wp:simplePos x="0" y="0"/>
                <wp:positionH relativeFrom="margin">
                  <wp:posOffset>3067050</wp:posOffset>
                </wp:positionH>
                <wp:positionV relativeFrom="paragraph">
                  <wp:posOffset>493395</wp:posOffset>
                </wp:positionV>
                <wp:extent cx="628650" cy="2762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CD08" w14:textId="3D43C3D6" w:rsidR="000365F3" w:rsidRPr="000365F3" w:rsidRDefault="000365F3">
                            <w:pPr>
                              <w:rPr>
                                <w:rFonts w:ascii="Museo Sans 300" w:hAnsi="Museo Sans 300"/>
                              </w:rPr>
                            </w:pPr>
                            <w:r w:rsidRPr="000365F3">
                              <w:rPr>
                                <w:rFonts w:ascii="Museo Sans 300" w:hAnsi="Museo Sans 300"/>
                              </w:rPr>
                              <w:t>*and</w:t>
                            </w:r>
                            <w:r>
                              <w:rPr>
                                <w:rFonts w:ascii="Museo Sans 300" w:hAnsi="Museo Sans 30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6CA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1.5pt;margin-top:38.85pt;width:49.5pt;height:21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" stroked="f">
                <v:textbox>
                  <w:txbxContent>
                    <w:p w14:paraId="04CFCD08" w14:textId="3D43C3D6" w:rsidR="000365F3" w:rsidRPr="000365F3" w:rsidRDefault="000365F3">
                      <w:pPr>
                        <w:rPr>
                          <w:rFonts w:ascii="Museo Sans 300" w:hAnsi="Museo Sans 300"/>
                        </w:rPr>
                      </w:pPr>
                      <w:r w:rsidRPr="000365F3">
                        <w:rPr>
                          <w:rFonts w:ascii="Museo Sans 300" w:hAnsi="Museo Sans 300"/>
                        </w:rPr>
                        <w:t>*and</w:t>
                      </w:r>
                      <w:r>
                        <w:rPr>
                          <w:rFonts w:ascii="Museo Sans 300" w:hAnsi="Museo Sans 300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57217">
        <w:rPr>
          <w:rFonts w:ascii="Museo Sans 300" w:hAnsi="Museo Sans 300"/>
          <w:sz w:val="22"/>
          <w:szCs w:val="22"/>
          <w:u w:val="single"/>
        </w:rPr>
        <w:t>One of the following</w:t>
      </w:r>
      <w:r w:rsidR="005D3B80">
        <w:rPr>
          <w:rFonts w:ascii="Museo Sans 300" w:hAnsi="Museo Sans 300"/>
          <w:sz w:val="22"/>
          <w:szCs w:val="22"/>
          <w:u w:val="single"/>
        </w:rPr>
        <w:t xml:space="preserve"> from the Decision Support System</w:t>
      </w:r>
      <w:r w:rsidRPr="00A57217">
        <w:rPr>
          <w:rFonts w:ascii="Museo Sans 300" w:hAnsi="Museo Sans 300"/>
          <w:sz w:val="22"/>
          <w:szCs w:val="22"/>
          <w:u w:val="single"/>
        </w:rPr>
        <w:t>:</w:t>
      </w:r>
      <w:r w:rsidRPr="00A57217">
        <w:rPr>
          <w:rFonts w:ascii="Museo Sans 300" w:hAnsi="Museo Sans 300"/>
          <w:sz w:val="22"/>
          <w:szCs w:val="22"/>
        </w:rPr>
        <w:t xml:space="preserve"> </w:t>
      </w:r>
      <w:r w:rsidR="005D3B80">
        <w:rPr>
          <w:rFonts w:ascii="Museo Sans 300" w:hAnsi="Museo Sans 300"/>
          <w:sz w:val="22"/>
          <w:szCs w:val="22"/>
        </w:rPr>
        <w:t>General Ledger (</w:t>
      </w:r>
      <w:r w:rsidRPr="00A57217">
        <w:rPr>
          <w:rFonts w:ascii="Museo Sans 300" w:hAnsi="Museo Sans 300"/>
          <w:sz w:val="22"/>
          <w:szCs w:val="22"/>
        </w:rPr>
        <w:t>GL</w:t>
      </w:r>
      <w:r w:rsidR="005D3B80">
        <w:rPr>
          <w:rFonts w:ascii="Museo Sans 300" w:hAnsi="Museo Sans 300"/>
          <w:sz w:val="22"/>
          <w:szCs w:val="22"/>
        </w:rPr>
        <w:t>)</w:t>
      </w:r>
      <w:r w:rsidRPr="00A57217">
        <w:rPr>
          <w:rFonts w:ascii="Museo Sans 300" w:hAnsi="Museo Sans 300"/>
          <w:sz w:val="22"/>
          <w:szCs w:val="22"/>
        </w:rPr>
        <w:t>,</w:t>
      </w:r>
      <w:r w:rsidR="005D3B80">
        <w:rPr>
          <w:rFonts w:ascii="Museo Sans 300" w:hAnsi="Museo Sans 300"/>
          <w:sz w:val="22"/>
          <w:szCs w:val="22"/>
        </w:rPr>
        <w:t xml:space="preserve"> Department Variance Report</w:t>
      </w:r>
      <w:r w:rsidRPr="00A57217">
        <w:rPr>
          <w:rFonts w:ascii="Museo Sans 300" w:hAnsi="Museo Sans 300"/>
          <w:sz w:val="22"/>
          <w:szCs w:val="22"/>
        </w:rPr>
        <w:t xml:space="preserve"> </w:t>
      </w:r>
      <w:r w:rsidR="005D3B80">
        <w:rPr>
          <w:rFonts w:ascii="Museo Sans 300" w:hAnsi="Museo Sans 300"/>
          <w:sz w:val="22"/>
          <w:szCs w:val="22"/>
        </w:rPr>
        <w:t>(</w:t>
      </w:r>
      <w:r w:rsidRPr="00A57217">
        <w:rPr>
          <w:rFonts w:ascii="Museo Sans 300" w:hAnsi="Museo Sans 300"/>
          <w:sz w:val="22"/>
          <w:szCs w:val="22"/>
        </w:rPr>
        <w:t>DVR</w:t>
      </w:r>
      <w:r w:rsidR="005D3B80">
        <w:rPr>
          <w:rFonts w:ascii="Museo Sans 300" w:hAnsi="Museo Sans 300"/>
          <w:sz w:val="22"/>
          <w:szCs w:val="22"/>
        </w:rPr>
        <w:t>)</w:t>
      </w:r>
      <w:r w:rsidRPr="00A57217">
        <w:rPr>
          <w:rFonts w:ascii="Museo Sans 300" w:hAnsi="Museo Sans 300"/>
          <w:sz w:val="22"/>
          <w:szCs w:val="22"/>
        </w:rPr>
        <w:t xml:space="preserve">, or </w:t>
      </w:r>
      <w:r w:rsidR="005D3B80">
        <w:rPr>
          <w:rFonts w:ascii="Museo Sans 300" w:hAnsi="Museo Sans 300"/>
          <w:sz w:val="22"/>
          <w:szCs w:val="22"/>
        </w:rPr>
        <w:t>Accounts Payable (A</w:t>
      </w:r>
      <w:r w:rsidRPr="00A57217">
        <w:rPr>
          <w:rFonts w:ascii="Museo Sans 300" w:hAnsi="Museo Sans 300"/>
          <w:sz w:val="22"/>
          <w:szCs w:val="22"/>
        </w:rPr>
        <w:t>P</w:t>
      </w:r>
      <w:r w:rsidR="005D3B80">
        <w:rPr>
          <w:rFonts w:ascii="Museo Sans 300" w:hAnsi="Museo Sans 300"/>
          <w:sz w:val="22"/>
          <w:szCs w:val="22"/>
        </w:rPr>
        <w:t>)</w:t>
      </w:r>
      <w:r w:rsidRPr="00A57217">
        <w:rPr>
          <w:rFonts w:ascii="Museo Sans 300" w:hAnsi="Museo Sans 300"/>
          <w:sz w:val="22"/>
          <w:szCs w:val="22"/>
        </w:rPr>
        <w:t xml:space="preserve"> </w:t>
      </w:r>
      <w:r w:rsidR="001B6129">
        <w:rPr>
          <w:rFonts w:ascii="Museo Sans 300" w:hAnsi="Museo Sans 300"/>
          <w:sz w:val="22"/>
          <w:szCs w:val="22"/>
        </w:rPr>
        <w:t>R</w:t>
      </w:r>
      <w:r w:rsidRPr="00A57217">
        <w:rPr>
          <w:rFonts w:ascii="Museo Sans 300" w:hAnsi="Museo Sans 300"/>
          <w:sz w:val="22"/>
          <w:szCs w:val="22"/>
        </w:rPr>
        <w:t>eport showing the cost center paid the expense.</w:t>
      </w:r>
    </w:p>
    <w:p w14:paraId="616FD91A" w14:textId="77777777" w:rsidR="00186071" w:rsidRPr="005D25F1" w:rsidRDefault="00186071" w:rsidP="00186071">
      <w:pPr>
        <w:spacing w:line="276" w:lineRule="auto"/>
        <w:ind w:left="1800"/>
        <w:rPr>
          <w:rFonts w:ascii="Museo Sans 300" w:hAnsi="Museo Sans 300"/>
        </w:rPr>
      </w:pPr>
    </w:p>
    <w:p w14:paraId="41ADB3DE" w14:textId="73A5BE9C" w:rsidR="000365F3" w:rsidRPr="00A57217" w:rsidRDefault="000365F3" w:rsidP="000365F3">
      <w:pPr>
        <w:numPr>
          <w:ilvl w:val="1"/>
          <w:numId w:val="1"/>
        </w:numPr>
        <w:spacing w:line="276" w:lineRule="auto"/>
        <w:rPr>
          <w:rFonts w:ascii="Museo Sans 300" w:hAnsi="Museo Sans 300"/>
          <w:sz w:val="22"/>
          <w:szCs w:val="22"/>
        </w:rPr>
      </w:pPr>
      <w:r w:rsidRPr="00A57217">
        <w:rPr>
          <w:rFonts w:ascii="Museo Sans 300" w:hAnsi="Museo Sans 300"/>
          <w:sz w:val="22"/>
          <w:szCs w:val="22"/>
          <w:u w:val="single"/>
        </w:rPr>
        <w:t>One or more of the following as available:</w:t>
      </w:r>
      <w:r w:rsidRPr="00A57217">
        <w:rPr>
          <w:rFonts w:ascii="Museo Sans 300" w:hAnsi="Museo Sans 300"/>
          <w:sz w:val="22"/>
          <w:szCs w:val="22"/>
        </w:rPr>
        <w:t xml:space="preserve"> Invoice, receipt, check request form, purchase requisition, Concur documentation, etc. and credit card statement if applicable. </w:t>
      </w:r>
    </w:p>
    <w:p w14:paraId="586E922B" w14:textId="477B7DDA" w:rsidR="009B49DA" w:rsidRPr="00186071" w:rsidRDefault="004B6518" w:rsidP="00186071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186071">
        <w:rPr>
          <w:rFonts w:ascii="Museo Sans 300" w:hAnsi="Museo Sans 300"/>
          <w:sz w:val="22"/>
          <w:szCs w:val="22"/>
        </w:rPr>
        <w:t>S</w:t>
      </w:r>
      <w:r w:rsidR="00A57217" w:rsidRPr="00186071">
        <w:rPr>
          <w:rFonts w:ascii="Museo Sans 300" w:hAnsi="Museo Sans 300"/>
          <w:sz w:val="22"/>
          <w:szCs w:val="22"/>
        </w:rPr>
        <w:t>ubmit</w:t>
      </w:r>
      <w:r w:rsidRPr="00186071">
        <w:rPr>
          <w:rFonts w:ascii="Museo Sans 300" w:hAnsi="Museo Sans 300"/>
          <w:sz w:val="22"/>
          <w:szCs w:val="22"/>
        </w:rPr>
        <w:t xml:space="preserve"> this form and</w:t>
      </w:r>
      <w:r w:rsidR="005D3B80">
        <w:rPr>
          <w:rFonts w:ascii="Museo Sans 300" w:hAnsi="Museo Sans 300"/>
          <w:sz w:val="22"/>
          <w:szCs w:val="22"/>
        </w:rPr>
        <w:t xml:space="preserve"> above</w:t>
      </w:r>
      <w:r w:rsidRPr="00186071">
        <w:rPr>
          <w:rFonts w:ascii="Museo Sans 300" w:hAnsi="Museo Sans 300"/>
          <w:sz w:val="22"/>
          <w:szCs w:val="22"/>
        </w:rPr>
        <w:t xml:space="preserve"> documentation through one of the following methods</w:t>
      </w:r>
      <w:r w:rsidR="00A57217" w:rsidRPr="00186071">
        <w:rPr>
          <w:rFonts w:ascii="Museo Sans 300" w:hAnsi="Museo Sans 300"/>
          <w:sz w:val="22"/>
          <w:szCs w:val="22"/>
        </w:rPr>
        <w:t>:</w:t>
      </w:r>
    </w:p>
    <w:p w14:paraId="67F9FBDD" w14:textId="3984F830" w:rsidR="00A57217" w:rsidRPr="00A57217" w:rsidRDefault="00A57217" w:rsidP="00A57217">
      <w:pPr>
        <w:numPr>
          <w:ilvl w:val="1"/>
          <w:numId w:val="1"/>
        </w:numPr>
        <w:spacing w:line="276" w:lineRule="auto"/>
        <w:rPr>
          <w:rStyle w:val="Hyperlink"/>
          <w:color w:val="000000"/>
          <w:sz w:val="22"/>
          <w:szCs w:val="22"/>
          <w:u w:val="none"/>
        </w:rPr>
      </w:pPr>
      <w:r w:rsidRPr="00B30E10">
        <w:rPr>
          <w:rFonts w:ascii="Museo Sans 300" w:hAnsi="Museo Sans 300"/>
          <w:sz w:val="22"/>
          <w:szCs w:val="22"/>
        </w:rPr>
        <w:t xml:space="preserve">Email to </w:t>
      </w:r>
      <w:hyperlink r:id="rId9" w:history="1">
        <w:r w:rsidRPr="00B30E10">
          <w:rPr>
            <w:rStyle w:val="Hyperlink"/>
            <w:rFonts w:ascii="Museo Sans 300" w:hAnsi="Museo Sans 300"/>
            <w:sz w:val="22"/>
            <w:szCs w:val="22"/>
          </w:rPr>
          <w:t>Lindsey_Jarvis@trihealth.com</w:t>
        </w:r>
      </w:hyperlink>
    </w:p>
    <w:p w14:paraId="694A926D" w14:textId="1AC959C1" w:rsidR="00A57217" w:rsidRPr="00A57217" w:rsidRDefault="00A57217" w:rsidP="00A57217">
      <w:pPr>
        <w:pStyle w:val="ListParagraph"/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00A57217">
        <w:rPr>
          <w:rFonts w:ascii="Museo Sans 300" w:hAnsi="Museo Sans 300"/>
          <w:sz w:val="22"/>
          <w:szCs w:val="22"/>
        </w:rPr>
        <w:t>Interoffice Mail to Lindsey Jarvis, Good Samaritan Foundation, GSH 4</w:t>
      </w:r>
      <w:r w:rsidRPr="00A57217">
        <w:rPr>
          <w:rFonts w:ascii="Museo Sans 300" w:hAnsi="Museo Sans 300"/>
          <w:sz w:val="22"/>
          <w:szCs w:val="22"/>
          <w:vertAlign w:val="superscript"/>
        </w:rPr>
        <w:t>th</w:t>
      </w:r>
      <w:r w:rsidRPr="00A57217">
        <w:rPr>
          <w:rFonts w:ascii="Museo Sans 300" w:hAnsi="Museo Sans 300"/>
          <w:sz w:val="22"/>
          <w:szCs w:val="22"/>
        </w:rPr>
        <w:t xml:space="preserve"> Floor</w:t>
      </w:r>
      <w:r w:rsidR="0079009D">
        <w:rPr>
          <w:rFonts w:ascii="Museo Sans 300" w:hAnsi="Museo Sans 300"/>
          <w:sz w:val="22"/>
          <w:szCs w:val="22"/>
        </w:rPr>
        <w:t>.</w:t>
      </w:r>
    </w:p>
    <w:p w14:paraId="65C40CAF" w14:textId="77777777" w:rsidR="00A57217" w:rsidRPr="003B2CA3" w:rsidRDefault="00A57217">
      <w:pPr>
        <w:rPr>
          <w:sz w:val="16"/>
          <w:szCs w:val="16"/>
        </w:rPr>
      </w:pPr>
    </w:p>
    <w:p w14:paraId="24EA5816" w14:textId="1AD12D50" w:rsidR="009B49DA" w:rsidRDefault="009B49D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8D8BB" wp14:editId="55AF2C50">
                <wp:simplePos x="0" y="0"/>
                <wp:positionH relativeFrom="column">
                  <wp:posOffset>-9525</wp:posOffset>
                </wp:positionH>
                <wp:positionV relativeFrom="paragraph">
                  <wp:posOffset>72390</wp:posOffset>
                </wp:positionV>
                <wp:extent cx="68008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8ED20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5.7pt" to="534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</w:p>
    <w:p w14:paraId="4D41FD03" w14:textId="77777777" w:rsidR="009B49DA" w:rsidRPr="003B2CA3" w:rsidRDefault="009B49DA">
      <w:pPr>
        <w:rPr>
          <w:sz w:val="16"/>
          <w:szCs w:val="16"/>
        </w:rPr>
      </w:pPr>
    </w:p>
    <w:p w14:paraId="73509CEB" w14:textId="64251CCD" w:rsidR="001B6129" w:rsidRDefault="003B2CA3" w:rsidP="004B6518">
      <w:pPr>
        <w:spacing w:line="276" w:lineRule="auto"/>
        <w:rPr>
          <w:rFonts w:ascii="Museo Sans 300" w:hAnsi="Museo Sans 300"/>
        </w:rPr>
      </w:pPr>
      <w:r>
        <w:rPr>
          <w:rFonts w:ascii="Museo Sans 300" w:hAnsi="Museo Sans 300"/>
        </w:rPr>
        <w:t>R</w:t>
      </w:r>
      <w:r w:rsidR="009B49DA" w:rsidRPr="00A57217">
        <w:rPr>
          <w:rFonts w:ascii="Museo Sans 300" w:hAnsi="Museo Sans 300"/>
        </w:rPr>
        <w:t xml:space="preserve">eimburse Cost Center </w:t>
      </w:r>
      <w:sdt>
        <w:sdtPr>
          <w:rPr>
            <w:rStyle w:val="Style1"/>
          </w:rPr>
          <w:id w:val="2007007149"/>
          <w:placeholder>
            <w:docPart w:val="89B847AD9B71452484BF0275BD4CA676"/>
          </w:placeholder>
          <w:showingPlcHdr/>
        </w:sdtPr>
        <w:sdtEndPr>
          <w:rPr>
            <w:rStyle w:val="DefaultParagraphFont"/>
            <w:rFonts w:ascii="Times New Roman" w:hAnsi="Times New Roman"/>
            <w:u w:val="none"/>
          </w:rPr>
        </w:sdtEndPr>
        <w:sdtContent>
          <w:r w:rsidR="009B49DA" w:rsidRPr="00A57217">
            <w:rPr>
              <w:rFonts w:ascii="Museo Sans 300" w:hAnsi="Museo Sans 300"/>
              <w:i/>
              <w:color w:val="808080" w:themeColor="background1" w:themeShade="80"/>
              <w:u w:val="single"/>
            </w:rPr>
            <w:t>Click here to enter Cost Center number and name</w:t>
          </w:r>
        </w:sdtContent>
      </w:sdt>
    </w:p>
    <w:p w14:paraId="28847E34" w14:textId="77777777" w:rsidR="001B6129" w:rsidRDefault="009B49DA" w:rsidP="004B6518">
      <w:pPr>
        <w:spacing w:line="276" w:lineRule="auto"/>
        <w:rPr>
          <w:rFonts w:ascii="Museo Sans 300" w:hAnsi="Museo Sans 300"/>
        </w:rPr>
      </w:pPr>
      <w:r w:rsidRPr="00A57217">
        <w:rPr>
          <w:rFonts w:ascii="Museo Sans 300" w:hAnsi="Museo Sans 300"/>
        </w:rPr>
        <w:t>for the following amount: $</w:t>
      </w:r>
      <w:sdt>
        <w:sdtPr>
          <w:rPr>
            <w:rStyle w:val="Style1"/>
          </w:rPr>
          <w:id w:val="-1765525664"/>
          <w:placeholder>
            <w:docPart w:val="07DEE2739C6A45E98E133D34B149CDB5"/>
          </w:placeholder>
          <w:showingPlcHdr/>
        </w:sdtPr>
        <w:sdtEndPr>
          <w:rPr>
            <w:rStyle w:val="DefaultParagraphFont"/>
            <w:rFonts w:ascii="Times New Roman" w:hAnsi="Times New Roman"/>
            <w:u w:val="none"/>
          </w:rPr>
        </w:sdtEndPr>
        <w:sdtContent>
          <w:r w:rsidRPr="00A57217">
            <w:rPr>
              <w:rFonts w:ascii="Museo Sans 300" w:hAnsi="Museo Sans 300"/>
              <w:i/>
              <w:color w:val="808080" w:themeColor="background1" w:themeShade="80"/>
              <w:u w:val="single"/>
            </w:rPr>
            <w:t>Click here to enter amount</w:t>
          </w:r>
        </w:sdtContent>
      </w:sdt>
      <w:r w:rsidRPr="00A57217">
        <w:rPr>
          <w:rFonts w:ascii="Museo Sans 300" w:hAnsi="Museo Sans 300"/>
        </w:rPr>
        <w:t xml:space="preserve"> </w:t>
      </w:r>
    </w:p>
    <w:p w14:paraId="087BA4E1" w14:textId="6CDD8C21" w:rsidR="003B2CA3" w:rsidRDefault="009B49DA" w:rsidP="004B6518">
      <w:pPr>
        <w:spacing w:line="276" w:lineRule="auto"/>
      </w:pPr>
      <w:r w:rsidRPr="00A57217">
        <w:rPr>
          <w:rFonts w:ascii="Museo Sans 300" w:hAnsi="Museo Sans 300"/>
        </w:rPr>
        <w:t>from Fund</w:t>
      </w:r>
      <w:r w:rsidR="003B2CA3">
        <w:rPr>
          <w:rFonts w:ascii="Museo Sans 300" w:hAnsi="Museo Sans 300"/>
        </w:rPr>
        <w:t xml:space="preserve"> Name:</w:t>
      </w:r>
      <w:r w:rsidRPr="00A57217">
        <w:rPr>
          <w:rFonts w:ascii="Museo Sans 300" w:hAnsi="Museo Sans 300"/>
        </w:rPr>
        <w:t xml:space="preserve"> </w:t>
      </w:r>
      <w:sdt>
        <w:sdtPr>
          <w:rPr>
            <w:rStyle w:val="Style1"/>
          </w:rPr>
          <w:id w:val="-814878054"/>
          <w:placeholder>
            <w:docPart w:val="3284741790FF42E7846A31E5649C0E92"/>
          </w:placeholder>
          <w:showingPlcHdr/>
        </w:sdtPr>
        <w:sdtEndPr>
          <w:rPr>
            <w:rStyle w:val="DefaultParagraphFont"/>
            <w:rFonts w:ascii="Times New Roman" w:hAnsi="Times New Roman"/>
            <w:u w:val="none"/>
          </w:rPr>
        </w:sdtEndPr>
        <w:sdtContent>
          <w:r w:rsidRPr="00A57217">
            <w:rPr>
              <w:rFonts w:ascii="Museo Sans 300" w:hAnsi="Museo Sans 300"/>
              <w:i/>
              <w:color w:val="808080" w:themeColor="background1" w:themeShade="80"/>
              <w:u w:val="single"/>
            </w:rPr>
            <w:t>Click here to enter Foundation Fund</w:t>
          </w:r>
          <w:r w:rsidR="003B2CA3">
            <w:rPr>
              <w:rFonts w:ascii="Museo Sans 300" w:hAnsi="Museo Sans 300"/>
              <w:i/>
              <w:color w:val="808080" w:themeColor="background1" w:themeShade="80"/>
              <w:u w:val="single"/>
            </w:rPr>
            <w:t xml:space="preserve"> Name</w:t>
          </w:r>
        </w:sdtContent>
      </w:sdt>
      <w:r w:rsidR="003B2CA3">
        <w:t xml:space="preserve"> </w:t>
      </w:r>
    </w:p>
    <w:p w14:paraId="77943EB1" w14:textId="5C8A532E" w:rsidR="009B49DA" w:rsidRPr="00A57217" w:rsidRDefault="003B2CA3" w:rsidP="004B6518">
      <w:pPr>
        <w:spacing w:line="276" w:lineRule="auto"/>
        <w:rPr>
          <w:rFonts w:ascii="Museo Sans 300" w:hAnsi="Museo Sans 300"/>
        </w:rPr>
      </w:pPr>
      <w:r>
        <w:rPr>
          <w:rFonts w:ascii="Museo Sans 300" w:hAnsi="Museo Sans 300"/>
        </w:rPr>
        <w:t xml:space="preserve">from Fund Number: </w:t>
      </w:r>
      <w:r w:rsidR="009B49DA" w:rsidRPr="00A57217">
        <w:rPr>
          <w:rFonts w:ascii="Museo Sans 300" w:hAnsi="Museo Sans 300"/>
        </w:rPr>
        <w:t xml:space="preserve"> </w:t>
      </w:r>
      <w:sdt>
        <w:sdtPr>
          <w:rPr>
            <w:rStyle w:val="Style1"/>
          </w:rPr>
          <w:id w:val="-359361148"/>
          <w:placeholder>
            <w:docPart w:val="24D5F70133BB4CCFB01063A2844FEF05"/>
          </w:placeholder>
          <w:showingPlcHdr/>
        </w:sdtPr>
        <w:sdtEndPr>
          <w:rPr>
            <w:rStyle w:val="DefaultParagraphFont"/>
            <w:rFonts w:ascii="Times New Roman" w:hAnsi="Times New Roman"/>
            <w:u w:val="none"/>
          </w:rPr>
        </w:sdtEndPr>
        <w:sdtContent>
          <w:r w:rsidRPr="00A57217">
            <w:rPr>
              <w:rFonts w:ascii="Museo Sans 300" w:hAnsi="Museo Sans 300"/>
              <w:i/>
              <w:color w:val="808080" w:themeColor="background1" w:themeShade="80"/>
              <w:u w:val="single"/>
            </w:rPr>
            <w:t xml:space="preserve">Click here to enter </w:t>
          </w:r>
          <w:r>
            <w:rPr>
              <w:rFonts w:ascii="Museo Sans 300" w:hAnsi="Museo Sans 300"/>
              <w:i/>
              <w:color w:val="808080" w:themeColor="background1" w:themeShade="80"/>
              <w:u w:val="single"/>
            </w:rPr>
            <w:t>9-digit Fund Number</w:t>
          </w:r>
        </w:sdtContent>
      </w:sdt>
    </w:p>
    <w:p w14:paraId="0D360E01" w14:textId="77777777" w:rsidR="009B49DA" w:rsidRPr="00A57217" w:rsidRDefault="009B49DA" w:rsidP="004B6518">
      <w:pPr>
        <w:spacing w:line="276" w:lineRule="auto"/>
        <w:rPr>
          <w:rFonts w:ascii="Museo Sans 300" w:hAnsi="Museo Sans 300"/>
        </w:rPr>
      </w:pPr>
    </w:p>
    <w:p w14:paraId="6DC40005" w14:textId="5D785006" w:rsidR="009B49DA" w:rsidRPr="00A57217" w:rsidRDefault="009B49DA" w:rsidP="004B6518">
      <w:pPr>
        <w:spacing w:line="276" w:lineRule="auto"/>
        <w:rPr>
          <w:rFonts w:ascii="Museo Sans 300" w:hAnsi="Museo Sans 300"/>
        </w:rPr>
      </w:pPr>
      <w:r w:rsidRPr="00A57217">
        <w:rPr>
          <w:rFonts w:ascii="Museo Sans 300" w:hAnsi="Museo Sans 300"/>
        </w:rPr>
        <w:t>The purpose of the</w:t>
      </w:r>
      <w:r w:rsidR="005D3B80">
        <w:rPr>
          <w:rFonts w:ascii="Museo Sans 300" w:hAnsi="Museo Sans 300"/>
        </w:rPr>
        <w:t xml:space="preserve"> </w:t>
      </w:r>
      <w:r w:rsidRPr="00A57217">
        <w:rPr>
          <w:rFonts w:ascii="Museo Sans 300" w:hAnsi="Museo Sans 300"/>
        </w:rPr>
        <w:t xml:space="preserve">expense </w:t>
      </w:r>
      <w:r w:rsidR="005D3B80">
        <w:rPr>
          <w:rFonts w:ascii="Museo Sans 300" w:hAnsi="Museo Sans 300"/>
        </w:rPr>
        <w:t>is</w:t>
      </w:r>
      <w:r w:rsidRPr="00A57217">
        <w:rPr>
          <w:rFonts w:ascii="Museo Sans 300" w:hAnsi="Museo Sans 300"/>
        </w:rPr>
        <w:t xml:space="preserve">: </w:t>
      </w:r>
      <w:sdt>
        <w:sdtPr>
          <w:rPr>
            <w:rStyle w:val="Style1"/>
          </w:rPr>
          <w:id w:val="-1381398512"/>
          <w:placeholder>
            <w:docPart w:val="F073EFC3876C44FDA778E3DFD7B6DC3C"/>
          </w:placeholder>
          <w:showingPlcHdr/>
        </w:sdtPr>
        <w:sdtEndPr>
          <w:rPr>
            <w:rStyle w:val="DefaultParagraphFont"/>
            <w:rFonts w:ascii="Times New Roman" w:hAnsi="Times New Roman"/>
            <w:u w:val="none"/>
          </w:rPr>
        </w:sdtEndPr>
        <w:sdtContent>
          <w:r w:rsidRPr="00A57217">
            <w:rPr>
              <w:rFonts w:ascii="Museo Sans 300" w:hAnsi="Museo Sans 300"/>
              <w:i/>
              <w:color w:val="808080" w:themeColor="background1" w:themeShade="80"/>
              <w:u w:val="single"/>
            </w:rPr>
            <w:t>Click here to enter description of purpose</w:t>
          </w:r>
        </w:sdtContent>
      </w:sdt>
      <w:r w:rsidRPr="00A57217">
        <w:rPr>
          <w:rFonts w:ascii="Museo Sans 300" w:hAnsi="Museo Sans 300"/>
        </w:rPr>
        <w:t>.</w:t>
      </w:r>
    </w:p>
    <w:p w14:paraId="1341C0D9" w14:textId="2B0830AC" w:rsidR="009B49DA" w:rsidRPr="00A57217" w:rsidRDefault="009B49DA" w:rsidP="004B6518">
      <w:pPr>
        <w:spacing w:line="276" w:lineRule="auto"/>
        <w:rPr>
          <w:rFonts w:ascii="Museo Sans 300" w:hAnsi="Museo Sans 300"/>
        </w:rPr>
      </w:pPr>
    </w:p>
    <w:p w14:paraId="5C8FF037" w14:textId="453C091B" w:rsidR="00B30E10" w:rsidRPr="00A57217" w:rsidRDefault="009B49DA" w:rsidP="004B6518">
      <w:pPr>
        <w:spacing w:line="276" w:lineRule="auto"/>
        <w:rPr>
          <w:rFonts w:ascii="Museo Sans 300" w:hAnsi="Museo Sans 300"/>
        </w:rPr>
      </w:pPr>
      <w:r w:rsidRPr="00A57217">
        <w:rPr>
          <w:rFonts w:ascii="Museo Sans 300" w:hAnsi="Museo Sans 300"/>
        </w:rPr>
        <w:t xml:space="preserve">Requested by: </w:t>
      </w:r>
      <w:sdt>
        <w:sdtPr>
          <w:rPr>
            <w:rStyle w:val="Style1"/>
          </w:rPr>
          <w:id w:val="784085355"/>
          <w:placeholder>
            <w:docPart w:val="E3499005BF9948CD8135A4DA0E743B47"/>
          </w:placeholder>
          <w:showingPlcHdr/>
        </w:sdtPr>
        <w:sdtEndPr>
          <w:rPr>
            <w:rStyle w:val="DefaultParagraphFont"/>
            <w:rFonts w:ascii="Times New Roman" w:hAnsi="Times New Roman"/>
            <w:u w:val="none"/>
          </w:rPr>
        </w:sdtEndPr>
        <w:sdtContent>
          <w:r w:rsidRPr="00A57217">
            <w:rPr>
              <w:rFonts w:ascii="Museo Sans 300" w:hAnsi="Museo Sans 300"/>
              <w:i/>
              <w:color w:val="808080" w:themeColor="background1" w:themeShade="80"/>
              <w:u w:val="single"/>
            </w:rPr>
            <w:t>Click here to enter Fund Administrator name</w:t>
          </w:r>
        </w:sdtContent>
      </w:sdt>
      <w:r w:rsidRPr="00A57217">
        <w:rPr>
          <w:rFonts w:ascii="Museo Sans 300" w:hAnsi="Museo Sans 300"/>
        </w:rPr>
        <w:t xml:space="preserve">  </w:t>
      </w:r>
    </w:p>
    <w:p w14:paraId="700E3AAB" w14:textId="1B73A504" w:rsidR="002E472A" w:rsidRPr="00A57217" w:rsidRDefault="002E472A" w:rsidP="004B6518">
      <w:pPr>
        <w:spacing w:line="276" w:lineRule="auto"/>
        <w:rPr>
          <w:rFonts w:ascii="Museo Sans 300" w:hAnsi="Museo Sans 300"/>
        </w:rPr>
      </w:pPr>
    </w:p>
    <w:p w14:paraId="156D29B6" w14:textId="3E8E5C0D" w:rsidR="00604240" w:rsidRPr="00A57217" w:rsidRDefault="002A02B1" w:rsidP="002A02B1">
      <w:pPr>
        <w:tabs>
          <w:tab w:val="left" w:pos="8310"/>
        </w:tabs>
        <w:spacing w:line="276" w:lineRule="auto"/>
        <w:rPr>
          <w:rFonts w:ascii="Museo Sans 300" w:hAnsi="Museo Sans 300"/>
        </w:rPr>
      </w:pPr>
      <w:r w:rsidRPr="00A57217">
        <w:rPr>
          <w:rFonts w:ascii="Museo Sans 300" w:hAnsi="Museo Sans 30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43E39C" wp14:editId="3B320609">
                <wp:simplePos x="0" y="0"/>
                <wp:positionH relativeFrom="column">
                  <wp:posOffset>2130320</wp:posOffset>
                </wp:positionH>
                <wp:positionV relativeFrom="paragraph">
                  <wp:posOffset>160020</wp:posOffset>
                </wp:positionV>
                <wp:extent cx="32670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640833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75pt,12.6pt" to="4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B30E10" w:rsidRPr="00A57217">
        <w:rPr>
          <w:rFonts w:ascii="Museo Sans 300" w:hAnsi="Museo Sans 300"/>
        </w:rPr>
        <w:t xml:space="preserve">Fund Administrator </w:t>
      </w:r>
      <w:r w:rsidR="009B49DA" w:rsidRPr="00A57217">
        <w:rPr>
          <w:rFonts w:ascii="Museo Sans 300" w:hAnsi="Museo Sans 300"/>
        </w:rPr>
        <w:t xml:space="preserve">Signature: </w:t>
      </w:r>
      <w:r>
        <w:rPr>
          <w:rFonts w:ascii="Museo Sans 300" w:hAnsi="Museo Sans 300"/>
        </w:rPr>
        <w:tab/>
      </w:r>
    </w:p>
    <w:p w14:paraId="7853C933" w14:textId="2BBC1070" w:rsidR="000001CC" w:rsidRPr="00A57217" w:rsidRDefault="000001CC" w:rsidP="004B6518">
      <w:pPr>
        <w:tabs>
          <w:tab w:val="left" w:pos="7838"/>
        </w:tabs>
        <w:spacing w:line="276" w:lineRule="auto"/>
        <w:rPr>
          <w:rFonts w:ascii="Museo Sans 300" w:hAnsi="Museo Sans 300"/>
        </w:rPr>
      </w:pPr>
      <w:r w:rsidRPr="00A57217">
        <w:rPr>
          <w:rFonts w:ascii="Museo Sans 300" w:hAnsi="Museo Sans 300"/>
        </w:rPr>
        <w:t>(</w:t>
      </w:r>
      <w:r w:rsidR="002A02B1">
        <w:rPr>
          <w:rFonts w:ascii="Museo Sans 300" w:hAnsi="Museo Sans 300"/>
        </w:rPr>
        <w:t>E</w:t>
      </w:r>
      <w:r w:rsidRPr="00A57217">
        <w:rPr>
          <w:rFonts w:ascii="Museo Sans 300" w:hAnsi="Museo Sans 300"/>
        </w:rPr>
        <w:t xml:space="preserve">lectronic signature or </w:t>
      </w:r>
      <w:r w:rsidR="00073B53" w:rsidRPr="00A57217">
        <w:rPr>
          <w:rFonts w:ascii="Museo Sans 300" w:hAnsi="Museo Sans 300"/>
        </w:rPr>
        <w:t>attach</w:t>
      </w:r>
      <w:r w:rsidR="009C5A1C">
        <w:rPr>
          <w:rFonts w:ascii="Museo Sans 300" w:hAnsi="Museo Sans 300"/>
        </w:rPr>
        <w:t>ing</w:t>
      </w:r>
      <w:r w:rsidR="002A02B1">
        <w:rPr>
          <w:rFonts w:ascii="Museo Sans 300" w:hAnsi="Museo Sans 300"/>
        </w:rPr>
        <w:t xml:space="preserve"> an</w:t>
      </w:r>
      <w:r w:rsidR="00073B53" w:rsidRPr="00A57217">
        <w:rPr>
          <w:rFonts w:ascii="Museo Sans 300" w:hAnsi="Museo Sans 300"/>
        </w:rPr>
        <w:t xml:space="preserve"> </w:t>
      </w:r>
      <w:r w:rsidRPr="00A57217">
        <w:rPr>
          <w:rFonts w:ascii="Museo Sans 300" w:hAnsi="Museo Sans 300"/>
        </w:rPr>
        <w:t>email granting approval is accepted)</w:t>
      </w:r>
    </w:p>
    <w:p w14:paraId="40C126D6" w14:textId="77777777" w:rsidR="002E472A" w:rsidRPr="00A57217" w:rsidRDefault="002E472A" w:rsidP="004B6518">
      <w:pPr>
        <w:spacing w:line="276" w:lineRule="auto"/>
        <w:rPr>
          <w:rFonts w:ascii="Museo Sans 300" w:hAnsi="Museo Sans 300"/>
        </w:rPr>
      </w:pPr>
    </w:p>
    <w:p w14:paraId="6C4AF457" w14:textId="2AD21A2B" w:rsidR="00B30E10" w:rsidRPr="00A57217" w:rsidRDefault="00B30E10" w:rsidP="004B6518">
      <w:pPr>
        <w:spacing w:line="276" w:lineRule="auto"/>
        <w:rPr>
          <w:rFonts w:ascii="Museo Sans 300" w:hAnsi="Museo Sans 300"/>
        </w:rPr>
      </w:pPr>
      <w:r w:rsidRPr="00A57217">
        <w:rPr>
          <w:rFonts w:ascii="Museo Sans 300" w:hAnsi="Museo Sans 300"/>
        </w:rPr>
        <w:t xml:space="preserve">Fund Administrator Phone: </w:t>
      </w:r>
      <w:sdt>
        <w:sdtPr>
          <w:rPr>
            <w:rStyle w:val="Style1"/>
          </w:rPr>
          <w:id w:val="-1892334758"/>
          <w:placeholder>
            <w:docPart w:val="7989EB23B02D45F697D0138A1CFBA84F"/>
          </w:placeholder>
          <w:showingPlcHdr/>
        </w:sdtPr>
        <w:sdtEndPr>
          <w:rPr>
            <w:rStyle w:val="DefaultParagraphFont"/>
            <w:rFonts w:ascii="Times New Roman" w:hAnsi="Times New Roman"/>
            <w:u w:val="none"/>
          </w:rPr>
        </w:sdtEndPr>
        <w:sdtContent>
          <w:r w:rsidRPr="00A57217">
            <w:rPr>
              <w:rFonts w:ascii="Museo Sans 300" w:hAnsi="Museo Sans 300"/>
              <w:i/>
              <w:color w:val="808080" w:themeColor="background1" w:themeShade="80"/>
              <w:u w:val="single"/>
            </w:rPr>
            <w:t>Click here to enter phone number to be reached for questions</w:t>
          </w:r>
        </w:sdtContent>
      </w:sdt>
    </w:p>
    <w:p w14:paraId="752F93DC" w14:textId="77777777" w:rsidR="002E472A" w:rsidRPr="00A57217" w:rsidRDefault="002E472A" w:rsidP="004B6518">
      <w:pPr>
        <w:spacing w:line="276" w:lineRule="auto"/>
        <w:rPr>
          <w:rFonts w:ascii="Museo Sans 300" w:hAnsi="Museo Sans 300"/>
        </w:rPr>
      </w:pPr>
    </w:p>
    <w:p w14:paraId="011DCF7F" w14:textId="126D96B9" w:rsidR="008C321F" w:rsidRDefault="00B30E10" w:rsidP="00D72A75">
      <w:pPr>
        <w:tabs>
          <w:tab w:val="left" w:pos="8100"/>
        </w:tabs>
        <w:spacing w:line="276" w:lineRule="auto"/>
        <w:rPr>
          <w:rFonts w:ascii="Museo Sans 300" w:hAnsi="Museo Sans 300"/>
        </w:rPr>
      </w:pPr>
      <w:r w:rsidRPr="00A57217">
        <w:rPr>
          <w:rFonts w:ascii="Museo Sans 300" w:hAnsi="Museo Sans 300"/>
        </w:rPr>
        <w:t xml:space="preserve">Date: </w:t>
      </w:r>
      <w:sdt>
        <w:sdtPr>
          <w:rPr>
            <w:rFonts w:ascii="Museo Sans 300" w:hAnsi="Museo Sans 300"/>
          </w:rPr>
          <w:id w:val="267360530"/>
          <w:placeholder>
            <w:docPart w:val="5321DBAC1D7D495495B9F1B8115DB3F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57217">
            <w:rPr>
              <w:rFonts w:ascii="Museo Sans 300" w:hAnsi="Museo Sans 300"/>
              <w:i/>
              <w:color w:val="808080" w:themeColor="background1" w:themeShade="80"/>
            </w:rPr>
            <w:t>Click here and on arrow to choose date</w:t>
          </w:r>
        </w:sdtContent>
      </w:sdt>
      <w:r w:rsidR="00D72A75">
        <w:rPr>
          <w:rFonts w:ascii="Museo Sans 300" w:hAnsi="Museo Sans 300"/>
        </w:rPr>
        <w:tab/>
      </w:r>
    </w:p>
    <w:p w14:paraId="1E95E937" w14:textId="792908A8" w:rsidR="00BD38B1" w:rsidRDefault="00BD38B1" w:rsidP="00BD38B1">
      <w:pPr>
        <w:rPr>
          <w:rFonts w:ascii="Museo Sans 300" w:hAnsi="Museo Sans 300"/>
        </w:rPr>
      </w:pPr>
    </w:p>
    <w:p w14:paraId="363E03C7" w14:textId="77777777" w:rsidR="00BD38B1" w:rsidRPr="00BD38B1" w:rsidRDefault="00BD38B1" w:rsidP="00BD38B1">
      <w:pPr>
        <w:jc w:val="right"/>
        <w:rPr>
          <w:rFonts w:ascii="Museo Sans 300" w:hAnsi="Museo Sans 300"/>
        </w:rPr>
      </w:pPr>
    </w:p>
    <w:sectPr w:rsidR="00BD38B1" w:rsidRPr="00BD38B1" w:rsidSect="00BD38B1">
      <w:headerReference w:type="default" r:id="rId10"/>
      <w:footerReference w:type="default" r:id="rId11"/>
      <w:pgSz w:w="12240" w:h="15840"/>
      <w:pgMar w:top="450" w:right="720" w:bottom="90" w:left="720" w:header="36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4B340" w14:textId="77777777" w:rsidR="00B30E10" w:rsidRDefault="00B30E10" w:rsidP="00B30E10">
      <w:r>
        <w:separator/>
      </w:r>
    </w:p>
  </w:endnote>
  <w:endnote w:type="continuationSeparator" w:id="0">
    <w:p w14:paraId="12E07C9F" w14:textId="77777777" w:rsidR="00B30E10" w:rsidRDefault="00B30E10" w:rsidP="00B3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FAE21" w14:textId="22778EDE" w:rsidR="00BD38B1" w:rsidRDefault="00BD38B1" w:rsidP="00BD38B1">
    <w:pPr>
      <w:spacing w:line="276" w:lineRule="auto"/>
      <w:jc w:val="center"/>
      <w:rPr>
        <w:rStyle w:val="Hyperlink"/>
        <w:rFonts w:ascii="Museo Sans 300" w:hAnsi="Museo Sans 300"/>
        <w:i/>
        <w:iCs/>
        <w:sz w:val="22"/>
        <w:szCs w:val="22"/>
      </w:rPr>
    </w:pPr>
    <w:r w:rsidRPr="00A979C8">
      <w:rPr>
        <w:rFonts w:ascii="Museo Sans 300" w:hAnsi="Museo Sans 300"/>
        <w:i/>
        <w:iCs/>
        <w:sz w:val="22"/>
        <w:szCs w:val="22"/>
      </w:rPr>
      <w:t xml:space="preserve">Questions? Contact Lindsey Jarvis at 862 1354 or </w:t>
    </w:r>
    <w:hyperlink r:id="rId1" w:history="1">
      <w:r w:rsidRPr="00A979C8">
        <w:rPr>
          <w:rStyle w:val="Hyperlink"/>
          <w:rFonts w:ascii="Museo Sans 300" w:hAnsi="Museo Sans 300"/>
          <w:i/>
          <w:iCs/>
          <w:sz w:val="22"/>
          <w:szCs w:val="22"/>
        </w:rPr>
        <w:t>Lindsey_Jarvis@trihealth.com</w:t>
      </w:r>
    </w:hyperlink>
  </w:p>
  <w:p w14:paraId="2B080E0B" w14:textId="77777777" w:rsidR="00BD38B1" w:rsidRPr="008C321F" w:rsidRDefault="00BD38B1" w:rsidP="00BD38B1">
    <w:pPr>
      <w:jc w:val="center"/>
      <w:rPr>
        <w:rStyle w:val="Hyperlink"/>
        <w:rFonts w:ascii="Museo Sans 300" w:hAnsi="Museo Sans 300"/>
        <w:i/>
        <w:iCs/>
        <w:sz w:val="12"/>
        <w:szCs w:val="12"/>
      </w:rPr>
    </w:pPr>
  </w:p>
  <w:p w14:paraId="5B87A16D" w14:textId="1811BC35" w:rsidR="00BD38B1" w:rsidRDefault="00BD38B1" w:rsidP="00BD38B1">
    <w:pPr>
      <w:tabs>
        <w:tab w:val="left" w:pos="6075"/>
      </w:tabs>
    </w:pPr>
    <w:r w:rsidRPr="007D57F6">
      <w:rPr>
        <w:rFonts w:ascii="Museo Sans 300" w:hAnsi="Museo Sans 300"/>
        <w:sz w:val="18"/>
        <w:szCs w:val="18"/>
      </w:rPr>
      <w:t xml:space="preserve">This form is available for download at </w:t>
    </w:r>
    <w:hyperlink r:id="rId2" w:history="1">
      <w:r w:rsidRPr="007D57F6">
        <w:rPr>
          <w:rStyle w:val="Hyperlink"/>
          <w:rFonts w:ascii="Museo Sans 300" w:hAnsi="Museo Sans 300"/>
          <w:sz w:val="18"/>
          <w:szCs w:val="18"/>
        </w:rPr>
        <w:t>https://9116.thankyou4caring.org/fund-and-grant-administration</w:t>
      </w:r>
    </w:hyperlink>
    <w:r w:rsidRPr="007D57F6">
      <w:rPr>
        <w:rFonts w:ascii="Museo Sans 300" w:hAnsi="Museo Sans 300"/>
        <w:sz w:val="22"/>
        <w:szCs w:val="22"/>
      </w:rPr>
      <w:t xml:space="preserve"> </w:t>
    </w:r>
    <w:r>
      <w:rPr>
        <w:rFonts w:ascii="Museo Sans 300" w:hAnsi="Museo Sans 300"/>
        <w:sz w:val="22"/>
        <w:szCs w:val="22"/>
      </w:rPr>
      <w:t>|</w:t>
    </w:r>
    <w:r w:rsidRPr="007D57F6">
      <w:rPr>
        <w:rFonts w:ascii="Museo Sans 300" w:hAnsi="Museo Sans 300"/>
        <w:sz w:val="22"/>
        <w:szCs w:val="22"/>
      </w:rPr>
      <w:tab/>
      <w:t>L</w:t>
    </w:r>
    <w:r w:rsidRPr="007D57F6">
      <w:rPr>
        <w:rFonts w:ascii="Museo Sans 300" w:hAnsi="Museo Sans 300"/>
        <w:sz w:val="18"/>
        <w:szCs w:val="18"/>
      </w:rPr>
      <w:t>ast Revised 11.9.2</w:t>
    </w:r>
    <w:r>
      <w:rPr>
        <w:rFonts w:ascii="Museo Sans 300" w:hAnsi="Museo Sans 300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8ECDD" w14:textId="77777777" w:rsidR="00B30E10" w:rsidRDefault="00B30E10" w:rsidP="00B30E10">
      <w:r>
        <w:separator/>
      </w:r>
    </w:p>
  </w:footnote>
  <w:footnote w:type="continuationSeparator" w:id="0">
    <w:p w14:paraId="5C0A0993" w14:textId="77777777" w:rsidR="00B30E10" w:rsidRDefault="00B30E10" w:rsidP="00B30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FC546" w14:textId="1EA1FCB4" w:rsidR="00DD0F72" w:rsidRDefault="00DD0F72" w:rsidP="00DD0F72">
    <w:pPr>
      <w:pStyle w:val="Header"/>
      <w:jc w:val="center"/>
    </w:pPr>
  </w:p>
  <w:p w14:paraId="75210B5D" w14:textId="1EE66B55" w:rsidR="00DD0F72" w:rsidRDefault="00DD0F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76686"/>
    <w:multiLevelType w:val="hybridMultilevel"/>
    <w:tmpl w:val="036A75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662327"/>
    <w:multiLevelType w:val="hybridMultilevel"/>
    <w:tmpl w:val="00609F58"/>
    <w:lvl w:ilvl="0" w:tplc="5BEA9B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Museo Sans 300" w:hAnsi="Museo Sans 300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EB7275"/>
    <w:multiLevelType w:val="hybridMultilevel"/>
    <w:tmpl w:val="937A4D8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DA"/>
    <w:rsid w:val="000001CC"/>
    <w:rsid w:val="00025E0A"/>
    <w:rsid w:val="000365F3"/>
    <w:rsid w:val="00073B53"/>
    <w:rsid w:val="001310A2"/>
    <w:rsid w:val="00186071"/>
    <w:rsid w:val="001B6129"/>
    <w:rsid w:val="00264202"/>
    <w:rsid w:val="002A02B1"/>
    <w:rsid w:val="002E472A"/>
    <w:rsid w:val="003B2CA3"/>
    <w:rsid w:val="003D662F"/>
    <w:rsid w:val="003D6732"/>
    <w:rsid w:val="004B6518"/>
    <w:rsid w:val="005946B0"/>
    <w:rsid w:val="005D25F1"/>
    <w:rsid w:val="005D3B80"/>
    <w:rsid w:val="00604240"/>
    <w:rsid w:val="00665A54"/>
    <w:rsid w:val="00673BA0"/>
    <w:rsid w:val="00722F9B"/>
    <w:rsid w:val="00787B17"/>
    <w:rsid w:val="0079009D"/>
    <w:rsid w:val="0079616E"/>
    <w:rsid w:val="007D57F6"/>
    <w:rsid w:val="008C321F"/>
    <w:rsid w:val="009B010C"/>
    <w:rsid w:val="009B49DA"/>
    <w:rsid w:val="009C5A1C"/>
    <w:rsid w:val="00A57217"/>
    <w:rsid w:val="00A979C8"/>
    <w:rsid w:val="00B30E10"/>
    <w:rsid w:val="00BD38B1"/>
    <w:rsid w:val="00C26F92"/>
    <w:rsid w:val="00CC24FB"/>
    <w:rsid w:val="00D72A75"/>
    <w:rsid w:val="00DD0F72"/>
    <w:rsid w:val="00EE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3702F78"/>
  <w15:chartTrackingRefBased/>
  <w15:docId w15:val="{1458B08C-41FC-4AED-A009-3AD02137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9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9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9DA"/>
    <w:rPr>
      <w:rFonts w:ascii="Segoe UI" w:eastAsia="Times New Roman" w:hAnsi="Segoe UI" w:cs="Segoe UI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B49DA"/>
    <w:rPr>
      <w:color w:val="808080"/>
    </w:rPr>
  </w:style>
  <w:style w:type="character" w:styleId="Hyperlink">
    <w:name w:val="Hyperlink"/>
    <w:uiPriority w:val="99"/>
    <w:rsid w:val="00B30E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0E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E1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0E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E1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572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7217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025E0A"/>
    <w:rPr>
      <w:rFonts w:ascii="Museo Sans 300" w:hAnsi="Museo Sans 3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57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ndsey_Jarvis@trihealth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9116.thankyou4caring.org/fund-and-grant-administration" TargetMode="External"/><Relationship Id="rId1" Type="http://schemas.openxmlformats.org/officeDocument/2006/relationships/hyperlink" Target="mailto:Lindsey_Jarvis@trihealth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9B847AD9B71452484BF0275BD4CA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B3E70-F736-4E5A-8E8C-468E5DDEB5C1}"/>
      </w:docPartPr>
      <w:docPartBody>
        <w:p w:rsidR="002133D7" w:rsidRDefault="00CE340E" w:rsidP="00CE340E">
          <w:pPr>
            <w:pStyle w:val="89B847AD9B71452484BF0275BD4CA67611"/>
          </w:pPr>
          <w:r w:rsidRPr="00A57217">
            <w:rPr>
              <w:rFonts w:ascii="Museo Sans 300" w:hAnsi="Museo Sans 300"/>
              <w:i/>
              <w:color w:val="808080" w:themeColor="background1" w:themeShade="80"/>
              <w:u w:val="single"/>
            </w:rPr>
            <w:t>Click here to enter Cost Center number and name</w:t>
          </w:r>
        </w:p>
      </w:docPartBody>
    </w:docPart>
    <w:docPart>
      <w:docPartPr>
        <w:name w:val="3284741790FF42E7846A31E5649C0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D57A0-1314-4770-8F31-375A930D1F77}"/>
      </w:docPartPr>
      <w:docPartBody>
        <w:p w:rsidR="002133D7" w:rsidRDefault="00CE340E" w:rsidP="00CE340E">
          <w:pPr>
            <w:pStyle w:val="3284741790FF42E7846A31E5649C0E9210"/>
          </w:pPr>
          <w:r w:rsidRPr="00A57217">
            <w:rPr>
              <w:rFonts w:ascii="Museo Sans 300" w:hAnsi="Museo Sans 300"/>
              <w:i/>
              <w:color w:val="808080" w:themeColor="background1" w:themeShade="80"/>
              <w:u w:val="single"/>
            </w:rPr>
            <w:t>Click here to enter Foundation Fund</w:t>
          </w:r>
          <w:r>
            <w:rPr>
              <w:rFonts w:ascii="Museo Sans 300" w:hAnsi="Museo Sans 300"/>
              <w:i/>
              <w:color w:val="808080" w:themeColor="background1" w:themeShade="80"/>
              <w:u w:val="single"/>
            </w:rPr>
            <w:t xml:space="preserve"> Name</w:t>
          </w:r>
        </w:p>
      </w:docPartBody>
    </w:docPart>
    <w:docPart>
      <w:docPartPr>
        <w:name w:val="07DEE2739C6A45E98E133D34B149C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C881A-194A-46B4-A8F7-A8EBFFAADA56}"/>
      </w:docPartPr>
      <w:docPartBody>
        <w:p w:rsidR="002133D7" w:rsidRDefault="00CE340E" w:rsidP="00CE340E">
          <w:pPr>
            <w:pStyle w:val="07DEE2739C6A45E98E133D34B149CDB58"/>
          </w:pPr>
          <w:r w:rsidRPr="00A57217">
            <w:rPr>
              <w:rFonts w:ascii="Museo Sans 300" w:hAnsi="Museo Sans 300"/>
              <w:i/>
              <w:color w:val="808080" w:themeColor="background1" w:themeShade="80"/>
              <w:u w:val="single"/>
            </w:rPr>
            <w:t>Click here to enter amount</w:t>
          </w:r>
        </w:p>
      </w:docPartBody>
    </w:docPart>
    <w:docPart>
      <w:docPartPr>
        <w:name w:val="F073EFC3876C44FDA778E3DFD7B6D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C4ED1-0CCA-4C96-AFC3-66EB9FCE93C0}"/>
      </w:docPartPr>
      <w:docPartBody>
        <w:p w:rsidR="002133D7" w:rsidRDefault="00CE340E" w:rsidP="00CE340E">
          <w:pPr>
            <w:pStyle w:val="F073EFC3876C44FDA778E3DFD7B6DC3C8"/>
          </w:pPr>
          <w:r w:rsidRPr="00A57217">
            <w:rPr>
              <w:rFonts w:ascii="Museo Sans 300" w:hAnsi="Museo Sans 300"/>
              <w:i/>
              <w:color w:val="808080" w:themeColor="background1" w:themeShade="80"/>
              <w:u w:val="single"/>
            </w:rPr>
            <w:t>Click here to enter description of purpose</w:t>
          </w:r>
        </w:p>
      </w:docPartBody>
    </w:docPart>
    <w:docPart>
      <w:docPartPr>
        <w:name w:val="E3499005BF9948CD8135A4DA0E743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2479C-6796-42E6-89B1-B6BEBFE47FB5}"/>
      </w:docPartPr>
      <w:docPartBody>
        <w:p w:rsidR="002133D7" w:rsidRDefault="00CE340E" w:rsidP="00CE340E">
          <w:pPr>
            <w:pStyle w:val="E3499005BF9948CD8135A4DA0E743B477"/>
          </w:pPr>
          <w:r w:rsidRPr="00A57217">
            <w:rPr>
              <w:rFonts w:ascii="Museo Sans 300" w:hAnsi="Museo Sans 300"/>
              <w:i/>
              <w:color w:val="808080" w:themeColor="background1" w:themeShade="80"/>
              <w:u w:val="single"/>
            </w:rPr>
            <w:t>Click here to enter Fund Administrator name</w:t>
          </w:r>
        </w:p>
      </w:docPartBody>
    </w:docPart>
    <w:docPart>
      <w:docPartPr>
        <w:name w:val="7989EB23B02D45F697D0138A1CFBA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5F6B9-A869-4525-B9F4-E6595874BF7F}"/>
      </w:docPartPr>
      <w:docPartBody>
        <w:p w:rsidR="002133D7" w:rsidRDefault="00CE340E" w:rsidP="00CE340E">
          <w:pPr>
            <w:pStyle w:val="7989EB23B02D45F697D0138A1CFBA84F6"/>
          </w:pPr>
          <w:r w:rsidRPr="00A57217">
            <w:rPr>
              <w:rFonts w:ascii="Museo Sans 300" w:hAnsi="Museo Sans 300"/>
              <w:i/>
              <w:color w:val="808080" w:themeColor="background1" w:themeShade="80"/>
              <w:u w:val="single"/>
            </w:rPr>
            <w:t>Click here to enter phone number to be reached for questions</w:t>
          </w:r>
        </w:p>
      </w:docPartBody>
    </w:docPart>
    <w:docPart>
      <w:docPartPr>
        <w:name w:val="5321DBAC1D7D495495B9F1B8115DB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6E747-947C-44A8-BDEA-024562ACB848}"/>
      </w:docPartPr>
      <w:docPartBody>
        <w:p w:rsidR="002133D7" w:rsidRDefault="00CE340E" w:rsidP="00CE340E">
          <w:pPr>
            <w:pStyle w:val="5321DBAC1D7D495495B9F1B8115DB3F16"/>
          </w:pPr>
          <w:r w:rsidRPr="00A57217">
            <w:rPr>
              <w:rFonts w:ascii="Museo Sans 300" w:hAnsi="Museo Sans 300"/>
              <w:i/>
              <w:color w:val="808080" w:themeColor="background1" w:themeShade="80"/>
            </w:rPr>
            <w:t>Click here and on arrow to choose date</w:t>
          </w:r>
        </w:p>
      </w:docPartBody>
    </w:docPart>
    <w:docPart>
      <w:docPartPr>
        <w:name w:val="24D5F70133BB4CCFB01063A2844FE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795AD-A2E6-466A-AC1F-4BC07763537F}"/>
      </w:docPartPr>
      <w:docPartBody>
        <w:p w:rsidR="00CE340E" w:rsidRDefault="00CE340E" w:rsidP="00CE340E">
          <w:pPr>
            <w:pStyle w:val="24D5F70133BB4CCFB01063A2844FEF052"/>
          </w:pPr>
          <w:r w:rsidRPr="00A57217">
            <w:rPr>
              <w:rFonts w:ascii="Museo Sans 300" w:hAnsi="Museo Sans 300"/>
              <w:i/>
              <w:color w:val="808080" w:themeColor="background1" w:themeShade="80"/>
              <w:u w:val="single"/>
            </w:rPr>
            <w:t xml:space="preserve">Click here to enter </w:t>
          </w:r>
          <w:r>
            <w:rPr>
              <w:rFonts w:ascii="Museo Sans 300" w:hAnsi="Museo Sans 300"/>
              <w:i/>
              <w:color w:val="808080" w:themeColor="background1" w:themeShade="80"/>
              <w:u w:val="single"/>
            </w:rPr>
            <w:t>9-digit Fund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E9"/>
    <w:rsid w:val="0016143B"/>
    <w:rsid w:val="002133D7"/>
    <w:rsid w:val="00373F5F"/>
    <w:rsid w:val="005B091D"/>
    <w:rsid w:val="007511B5"/>
    <w:rsid w:val="00B20A41"/>
    <w:rsid w:val="00CE340E"/>
    <w:rsid w:val="00D3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340E"/>
    <w:rPr>
      <w:color w:val="808080"/>
    </w:rPr>
  </w:style>
  <w:style w:type="paragraph" w:customStyle="1" w:styleId="89B847AD9B71452484BF0275BD4CA676">
    <w:name w:val="89B847AD9B71452484BF0275BD4CA676"/>
    <w:rsid w:val="00D37C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9B847AD9B71452484BF0275BD4CA6761">
    <w:name w:val="89B847AD9B71452484BF0275BD4CA6761"/>
    <w:rsid w:val="00D37C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284741790FF42E7846A31E5649C0E92">
    <w:name w:val="3284741790FF42E7846A31E5649C0E92"/>
    <w:rsid w:val="00D37C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9B847AD9B71452484BF0275BD4CA6762">
    <w:name w:val="89B847AD9B71452484BF0275BD4CA6762"/>
    <w:rsid w:val="00D37C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284741790FF42E7846A31E5649C0E921">
    <w:name w:val="3284741790FF42E7846A31E5649C0E921"/>
    <w:rsid w:val="00D37C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9B847AD9B71452484BF0275BD4CA6763">
    <w:name w:val="89B847AD9B71452484BF0275BD4CA6763"/>
    <w:rsid w:val="00D37C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7DEE2739C6A45E98E133D34B149CDB5">
    <w:name w:val="07DEE2739C6A45E98E133D34B149CDB5"/>
    <w:rsid w:val="00D37C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284741790FF42E7846A31E5649C0E922">
    <w:name w:val="3284741790FF42E7846A31E5649C0E922"/>
    <w:rsid w:val="00D37C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073EFC3876C44FDA778E3DFD7B6DC3C">
    <w:name w:val="F073EFC3876C44FDA778E3DFD7B6DC3C"/>
    <w:rsid w:val="00D37C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A57AFD80D0A4EA3879184ACDCB873FB">
    <w:name w:val="1A57AFD80D0A4EA3879184ACDCB873FB"/>
    <w:rsid w:val="00D37CE9"/>
  </w:style>
  <w:style w:type="paragraph" w:customStyle="1" w:styleId="89B847AD9B71452484BF0275BD4CA6764">
    <w:name w:val="89B847AD9B71452484BF0275BD4CA6764"/>
    <w:rsid w:val="00D37C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7DEE2739C6A45E98E133D34B149CDB51">
    <w:name w:val="07DEE2739C6A45E98E133D34B149CDB51"/>
    <w:rsid w:val="00D37C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284741790FF42E7846A31E5649C0E923">
    <w:name w:val="3284741790FF42E7846A31E5649C0E923"/>
    <w:rsid w:val="00D37C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073EFC3876C44FDA778E3DFD7B6DC3C1">
    <w:name w:val="F073EFC3876C44FDA778E3DFD7B6DC3C1"/>
    <w:rsid w:val="00D37C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3499005BF9948CD8135A4DA0E743B47">
    <w:name w:val="E3499005BF9948CD8135A4DA0E743B47"/>
    <w:rsid w:val="00D37C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9B847AD9B71452484BF0275BD4CA6765">
    <w:name w:val="89B847AD9B71452484BF0275BD4CA6765"/>
    <w:rsid w:val="00D37C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7DEE2739C6A45E98E133D34B149CDB52">
    <w:name w:val="07DEE2739C6A45E98E133D34B149CDB52"/>
    <w:rsid w:val="00D37C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284741790FF42E7846A31E5649C0E924">
    <w:name w:val="3284741790FF42E7846A31E5649C0E924"/>
    <w:rsid w:val="00D37C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073EFC3876C44FDA778E3DFD7B6DC3C2">
    <w:name w:val="F073EFC3876C44FDA778E3DFD7B6DC3C2"/>
    <w:rsid w:val="00D37C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3499005BF9948CD8135A4DA0E743B471">
    <w:name w:val="E3499005BF9948CD8135A4DA0E743B471"/>
    <w:rsid w:val="00D37C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989EB23B02D45F697D0138A1CFBA84F">
    <w:name w:val="7989EB23B02D45F697D0138A1CFBA84F"/>
    <w:rsid w:val="00D37C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21DBAC1D7D495495B9F1B8115DB3F1">
    <w:name w:val="5321DBAC1D7D495495B9F1B8115DB3F1"/>
    <w:rsid w:val="00D37C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9B847AD9B71452484BF0275BD4CA6766">
    <w:name w:val="89B847AD9B71452484BF0275BD4CA6766"/>
    <w:rsid w:val="00D37C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7DEE2739C6A45E98E133D34B149CDB53">
    <w:name w:val="07DEE2739C6A45E98E133D34B149CDB53"/>
    <w:rsid w:val="00D37C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284741790FF42E7846A31E5649C0E925">
    <w:name w:val="3284741790FF42E7846A31E5649C0E925"/>
    <w:rsid w:val="00D37C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073EFC3876C44FDA778E3DFD7B6DC3C3">
    <w:name w:val="F073EFC3876C44FDA778E3DFD7B6DC3C3"/>
    <w:rsid w:val="00D37C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3499005BF9948CD8135A4DA0E743B472">
    <w:name w:val="E3499005BF9948CD8135A4DA0E743B472"/>
    <w:rsid w:val="00D37C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989EB23B02D45F697D0138A1CFBA84F1">
    <w:name w:val="7989EB23B02D45F697D0138A1CFBA84F1"/>
    <w:rsid w:val="00D37C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21DBAC1D7D495495B9F1B8115DB3F11">
    <w:name w:val="5321DBAC1D7D495495B9F1B8115DB3F11"/>
    <w:rsid w:val="00D37C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9B847AD9B71452484BF0275BD4CA6767">
    <w:name w:val="89B847AD9B71452484BF0275BD4CA6767"/>
    <w:rsid w:val="002133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7DEE2739C6A45E98E133D34B149CDB54">
    <w:name w:val="07DEE2739C6A45E98E133D34B149CDB54"/>
    <w:rsid w:val="002133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284741790FF42E7846A31E5649C0E926">
    <w:name w:val="3284741790FF42E7846A31E5649C0E926"/>
    <w:rsid w:val="002133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073EFC3876C44FDA778E3DFD7B6DC3C4">
    <w:name w:val="F073EFC3876C44FDA778E3DFD7B6DC3C4"/>
    <w:rsid w:val="002133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3499005BF9948CD8135A4DA0E743B473">
    <w:name w:val="E3499005BF9948CD8135A4DA0E743B473"/>
    <w:rsid w:val="002133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989EB23B02D45F697D0138A1CFBA84F2">
    <w:name w:val="7989EB23B02D45F697D0138A1CFBA84F2"/>
    <w:rsid w:val="002133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21DBAC1D7D495495B9F1B8115DB3F12">
    <w:name w:val="5321DBAC1D7D495495B9F1B8115DB3F12"/>
    <w:rsid w:val="002133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9B847AD9B71452484BF0275BD4CA6768">
    <w:name w:val="89B847AD9B71452484BF0275BD4CA6768"/>
    <w:rsid w:val="0016143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7DEE2739C6A45E98E133D34B149CDB55">
    <w:name w:val="07DEE2739C6A45E98E133D34B149CDB55"/>
    <w:rsid w:val="0016143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284741790FF42E7846A31E5649C0E927">
    <w:name w:val="3284741790FF42E7846A31E5649C0E927"/>
    <w:rsid w:val="0016143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073EFC3876C44FDA778E3DFD7B6DC3C5">
    <w:name w:val="F073EFC3876C44FDA778E3DFD7B6DC3C5"/>
    <w:rsid w:val="0016143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3499005BF9948CD8135A4DA0E743B474">
    <w:name w:val="E3499005BF9948CD8135A4DA0E743B474"/>
    <w:rsid w:val="0016143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989EB23B02D45F697D0138A1CFBA84F3">
    <w:name w:val="7989EB23B02D45F697D0138A1CFBA84F3"/>
    <w:rsid w:val="0016143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21DBAC1D7D495495B9F1B8115DB3F13">
    <w:name w:val="5321DBAC1D7D495495B9F1B8115DB3F13"/>
    <w:rsid w:val="0016143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D93DA75A4E845C596D82AA1373E814D">
    <w:name w:val="1D93DA75A4E845C596D82AA1373E814D"/>
    <w:rsid w:val="00B20A41"/>
  </w:style>
  <w:style w:type="paragraph" w:customStyle="1" w:styleId="89B847AD9B71452484BF0275BD4CA6769">
    <w:name w:val="89B847AD9B71452484BF0275BD4CA6769"/>
    <w:rsid w:val="005B091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7DEE2739C6A45E98E133D34B149CDB56">
    <w:name w:val="07DEE2739C6A45E98E133D34B149CDB56"/>
    <w:rsid w:val="005B091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284741790FF42E7846A31E5649C0E928">
    <w:name w:val="3284741790FF42E7846A31E5649C0E928"/>
    <w:rsid w:val="005B091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073EFC3876C44FDA778E3DFD7B6DC3C6">
    <w:name w:val="F073EFC3876C44FDA778E3DFD7B6DC3C6"/>
    <w:rsid w:val="005B091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3499005BF9948CD8135A4DA0E743B475">
    <w:name w:val="E3499005BF9948CD8135A4DA0E743B475"/>
    <w:rsid w:val="005B091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989EB23B02D45F697D0138A1CFBA84F4">
    <w:name w:val="7989EB23B02D45F697D0138A1CFBA84F4"/>
    <w:rsid w:val="005B091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21DBAC1D7D495495B9F1B8115DB3F14">
    <w:name w:val="5321DBAC1D7D495495B9F1B8115DB3F14"/>
    <w:rsid w:val="005B091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4D5F70133BB4CCFB01063A2844FEF05">
    <w:name w:val="24D5F70133BB4CCFB01063A2844FEF05"/>
    <w:rsid w:val="007511B5"/>
  </w:style>
  <w:style w:type="paragraph" w:customStyle="1" w:styleId="89B847AD9B71452484BF0275BD4CA67610">
    <w:name w:val="89B847AD9B71452484BF0275BD4CA67610"/>
    <w:rsid w:val="00CE340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7DEE2739C6A45E98E133D34B149CDB57">
    <w:name w:val="07DEE2739C6A45E98E133D34B149CDB57"/>
    <w:rsid w:val="00CE340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284741790FF42E7846A31E5649C0E929">
    <w:name w:val="3284741790FF42E7846A31E5649C0E929"/>
    <w:rsid w:val="00CE340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4D5F70133BB4CCFB01063A2844FEF051">
    <w:name w:val="24D5F70133BB4CCFB01063A2844FEF051"/>
    <w:rsid w:val="00CE340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073EFC3876C44FDA778E3DFD7B6DC3C7">
    <w:name w:val="F073EFC3876C44FDA778E3DFD7B6DC3C7"/>
    <w:rsid w:val="00CE340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3499005BF9948CD8135A4DA0E743B476">
    <w:name w:val="E3499005BF9948CD8135A4DA0E743B476"/>
    <w:rsid w:val="00CE340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989EB23B02D45F697D0138A1CFBA84F5">
    <w:name w:val="7989EB23B02D45F697D0138A1CFBA84F5"/>
    <w:rsid w:val="00CE340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21DBAC1D7D495495B9F1B8115DB3F15">
    <w:name w:val="5321DBAC1D7D495495B9F1B8115DB3F15"/>
    <w:rsid w:val="00CE340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9B847AD9B71452484BF0275BD4CA67611">
    <w:name w:val="89B847AD9B71452484BF0275BD4CA67611"/>
    <w:rsid w:val="00CE340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7DEE2739C6A45E98E133D34B149CDB58">
    <w:name w:val="07DEE2739C6A45E98E133D34B149CDB58"/>
    <w:rsid w:val="00CE340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284741790FF42E7846A31E5649C0E9210">
    <w:name w:val="3284741790FF42E7846A31E5649C0E9210"/>
    <w:rsid w:val="00CE340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4D5F70133BB4CCFB01063A2844FEF052">
    <w:name w:val="24D5F70133BB4CCFB01063A2844FEF052"/>
    <w:rsid w:val="00CE340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073EFC3876C44FDA778E3DFD7B6DC3C8">
    <w:name w:val="F073EFC3876C44FDA778E3DFD7B6DC3C8"/>
    <w:rsid w:val="00CE340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3499005BF9948CD8135A4DA0E743B477">
    <w:name w:val="E3499005BF9948CD8135A4DA0E743B477"/>
    <w:rsid w:val="00CE340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989EB23B02D45F697D0138A1CFBA84F6">
    <w:name w:val="7989EB23B02D45F697D0138A1CFBA84F6"/>
    <w:rsid w:val="00CE340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21DBAC1D7D495495B9F1B8115DB3F16">
    <w:name w:val="5321DBAC1D7D495495B9F1B8115DB3F16"/>
    <w:rsid w:val="00CE340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8E70066BEB245E8886D36C775F14CC0">
    <w:name w:val="08E70066BEB245E8886D36C775F14CC0"/>
    <w:rsid w:val="00373F5F"/>
  </w:style>
  <w:style w:type="paragraph" w:customStyle="1" w:styleId="5B48E910EF3649389D18B3A9569FDE08">
    <w:name w:val="5B48E910EF3649389D18B3A9569FDE08"/>
    <w:rsid w:val="00373F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F7249-9715-4C6C-9EAA-A0E37666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Jarvis, Lindsey</dc:creator>
  <cp:keywords/>
  <dc:description/>
  <cp:lastModifiedBy>Jarvis, Lindsey</cp:lastModifiedBy>
  <cp:revision>37</cp:revision>
  <dcterms:created xsi:type="dcterms:W3CDTF">2021-07-16T18:24:00Z</dcterms:created>
  <dcterms:modified xsi:type="dcterms:W3CDTF">2021-11-09T20:42:00Z</dcterms:modified>
</cp:coreProperties>
</file>